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Pr="00BC4630" w:rsidRDefault="009D4361" w:rsidP="005930DB">
      <w:pPr>
        <w:tabs>
          <w:tab w:val="left" w:pos="4533"/>
        </w:tabs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5795645</wp:posOffset>
            </wp:positionH>
            <wp:positionV relativeFrom="margin">
              <wp:posOffset>-67945</wp:posOffset>
            </wp:positionV>
            <wp:extent cx="1038225" cy="755015"/>
            <wp:effectExtent l="19050" t="0" r="9525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930DB">
        <w:rPr>
          <w:rFonts w:asciiTheme="majorBidi" w:hAnsiTheme="majorBidi" w:cstheme="majorBidi"/>
          <w:b/>
          <w:bCs/>
          <w:sz w:val="24"/>
          <w:szCs w:val="24"/>
        </w:rPr>
        <w:tab/>
      </w:r>
    </w:p>
    <w:p w:rsidR="009D4361" w:rsidRPr="00642C85" w:rsidRDefault="009D4361" w:rsidP="00C43A17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C43A17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9D4361" w:rsidRDefault="009D4361" w:rsidP="00C43A17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C43A17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Pr="00822D88" w:rsidRDefault="003158C0" w:rsidP="00C43A17">
      <w:pPr>
        <w:spacing w:after="0" w:line="240" w:lineRule="auto"/>
        <w:rPr>
          <w:sz w:val="2"/>
          <w:szCs w:val="2"/>
          <w:rtl/>
        </w:rPr>
      </w:pPr>
    </w:p>
    <w:p w:rsidR="009D4361" w:rsidRPr="00C43A17" w:rsidRDefault="009D4361" w:rsidP="00C43A17">
      <w:pPr>
        <w:spacing w:after="0" w:line="240" w:lineRule="auto"/>
        <w:rPr>
          <w:sz w:val="2"/>
          <w:szCs w:val="2"/>
        </w:rPr>
      </w:pPr>
    </w:p>
    <w:p w:rsidR="002807F1" w:rsidRPr="00CC54ED" w:rsidRDefault="002807F1" w:rsidP="00BC4630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 w:rsidR="005930DB">
        <w:rPr>
          <w:rFonts w:ascii="Andalus" w:hAnsi="Andalus" w:cs="Andalus" w:hint="cs"/>
          <w:sz w:val="32"/>
          <w:szCs w:val="32"/>
          <w:rtl/>
        </w:rPr>
        <w:t xml:space="preserve">لفئات </w:t>
      </w:r>
      <w:proofErr w:type="spellStart"/>
      <w:r w:rsidR="005930DB">
        <w:rPr>
          <w:rFonts w:ascii="Andalus" w:hAnsi="Andalus" w:cs="Andalus" w:hint="cs"/>
          <w:sz w:val="32"/>
          <w:szCs w:val="32"/>
          <w:rtl/>
        </w:rPr>
        <w:t>الشبانية</w:t>
      </w:r>
      <w:proofErr w:type="spellEnd"/>
      <w:r w:rsidR="005930DB">
        <w:rPr>
          <w:rFonts w:ascii="Andalus" w:hAnsi="Andalus" w:cs="Andalus" w:hint="cs"/>
          <w:sz w:val="32"/>
          <w:szCs w:val="32"/>
          <w:rtl/>
        </w:rPr>
        <w:t xml:space="preserve"> الجولة ال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سادسة </w:t>
      </w:r>
      <w:r w:rsidR="005930DB">
        <w:rPr>
          <w:rFonts w:ascii="Andalus" w:hAnsi="Andalus" w:cs="Andalus" w:hint="cs"/>
          <w:sz w:val="32"/>
          <w:szCs w:val="32"/>
          <w:rtl/>
        </w:rPr>
        <w:t>عشرة</w:t>
      </w:r>
    </w:p>
    <w:p w:rsidR="003158C0" w:rsidRPr="00CC54ED" w:rsidRDefault="002E39F7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غرب</w:t>
      </w:r>
    </w:p>
    <w:p w:rsidR="00CC54ED" w:rsidRPr="00CC54ED" w:rsidRDefault="00CC54ED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sz w:val="18"/>
          <w:szCs w:val="18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tbl>
      <w:tblPr>
        <w:tblStyle w:val="Grillemoyenne2-Accent5"/>
        <w:tblW w:w="10740" w:type="dxa"/>
        <w:tblLayout w:type="fixed"/>
        <w:tblLook w:val="04A0"/>
      </w:tblPr>
      <w:tblGrid>
        <w:gridCol w:w="1668"/>
        <w:gridCol w:w="850"/>
        <w:gridCol w:w="709"/>
        <w:gridCol w:w="709"/>
        <w:gridCol w:w="708"/>
        <w:gridCol w:w="709"/>
        <w:gridCol w:w="709"/>
        <w:gridCol w:w="709"/>
        <w:gridCol w:w="708"/>
        <w:gridCol w:w="34"/>
        <w:gridCol w:w="817"/>
        <w:gridCol w:w="34"/>
        <w:gridCol w:w="1667"/>
        <w:gridCol w:w="709"/>
      </w:tblGrid>
      <w:tr w:rsidR="004B1FEF" w:rsidTr="004B1FEF">
        <w:trPr>
          <w:cnfStyle w:val="100000000000"/>
        </w:trPr>
        <w:tc>
          <w:tcPr>
            <w:cnfStyle w:val="001000000100"/>
            <w:tcW w:w="1668" w:type="dxa"/>
            <w:tcBorders>
              <w:top w:val="single" w:sz="4" w:space="0" w:color="auto"/>
              <w:lef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EE15E9" w:rsidRPr="00BE59BE" w:rsidRDefault="00D3575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37</w:t>
            </w:r>
          </w:p>
        </w:tc>
        <w:tc>
          <w:tcPr>
            <w:tcW w:w="708" w:type="dxa"/>
            <w:vAlign w:val="center"/>
          </w:tcPr>
          <w:p w:rsidR="00EE15E9" w:rsidRPr="00BE59BE" w:rsidRDefault="00D3575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EE15E9" w:rsidRPr="00BE59BE" w:rsidRDefault="00D3575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8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EE15E9" w:rsidRPr="005930DB" w:rsidRDefault="00EE15E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EE15E9" w:rsidRPr="005930DB" w:rsidRDefault="00EE15E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15E9" w:rsidRPr="005930DB" w:rsidRDefault="00EE15E9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01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+08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851" w:type="dxa"/>
            <w:gridSpan w:val="2"/>
            <w:vAlign w:val="center"/>
          </w:tcPr>
          <w:p w:rsidR="009F2C89" w:rsidRPr="009F2C89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9F2C89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9F2C89" w:rsidRPr="005930DB" w:rsidRDefault="009F2C89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02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+06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20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701" w:type="dxa"/>
            <w:gridSpan w:val="2"/>
            <w:vAlign w:val="center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03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9F2C89" w:rsidRPr="005930DB" w:rsidRDefault="009F2C89" w:rsidP="005930DB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04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-03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05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42" w:type="dxa"/>
            <w:gridSpan w:val="2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67" w:type="dxa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06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42" w:type="dxa"/>
            <w:gridSpan w:val="2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67" w:type="dxa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07</w:t>
            </w:r>
          </w:p>
        </w:tc>
      </w:tr>
      <w:tr w:rsidR="005D03D6" w:rsidTr="00E83A10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4B1FEF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</w:rPr>
            </w:pPr>
            <w:proofErr w:type="gramStart"/>
            <w:r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5D03D6" w:rsidRPr="00BE59BE" w:rsidRDefault="005D03D6" w:rsidP="00441605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رائد شباب الارهاط</w:t>
            </w:r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0</w:t>
            </w:r>
            <w:r w:rsidRPr="005930DB">
              <w:rPr>
                <w:rFonts w:asciiTheme="majorBidi" w:hAnsiTheme="majorBidi"/>
                <w:color w:val="auto"/>
              </w:rPr>
              <w:t>8</w:t>
            </w:r>
          </w:p>
        </w:tc>
      </w:tr>
      <w:tr w:rsidR="005D03D6" w:rsidTr="00870592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5D03D6" w:rsidRPr="00BE59BE" w:rsidRDefault="005D03D6" w:rsidP="00D3575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5D03D6" w:rsidRPr="005930DB" w:rsidRDefault="005D03D6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09</w:t>
            </w:r>
          </w:p>
        </w:tc>
      </w:tr>
      <w:tr w:rsidR="005D03D6" w:rsidTr="00AB3496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10</w:t>
            </w:r>
          </w:p>
        </w:tc>
      </w:tr>
      <w:tr w:rsidR="005D03D6" w:rsidTr="00AB3496">
        <w:trPr>
          <w:cnfStyle w:val="000000100000"/>
          <w:trHeight w:val="86"/>
        </w:trPr>
        <w:tc>
          <w:tcPr>
            <w:cnfStyle w:val="001000000000"/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0070C0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70C0"/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11</w:t>
            </w:r>
          </w:p>
        </w:tc>
      </w:tr>
    </w:tbl>
    <w:p w:rsidR="00BC4630" w:rsidRPr="00BC4630" w:rsidRDefault="005930DB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u w:val="double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</w:t>
      </w:r>
      <w:r>
        <w:rPr>
          <w:rFonts w:ascii="Andalus" w:hAnsi="Andalus" w:cs="Andalus" w:hint="cs"/>
          <w:sz w:val="32"/>
          <w:szCs w:val="32"/>
          <w:rtl/>
        </w:rPr>
        <w:t>ة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</w:t>
      </w:r>
      <w:r w:rsidR="00BC4630" w:rsidRPr="00BC4630">
        <w:rPr>
          <w:rFonts w:asciiTheme="majorBidi" w:hAnsiTheme="majorBidi" w:cstheme="majorBidi"/>
          <w:sz w:val="20"/>
          <w:szCs w:val="20"/>
          <w:u w:val="double"/>
          <w:rtl/>
        </w:rPr>
        <w:t xml:space="preserve"> بكل التحفظ</w:t>
      </w:r>
      <w:r w:rsidR="00BC4630"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>ــ</w:t>
      </w:r>
      <w:r w:rsidR="00BC4630" w:rsidRPr="00BC4630">
        <w:rPr>
          <w:rFonts w:asciiTheme="majorBidi" w:hAnsiTheme="majorBidi" w:cstheme="majorBidi"/>
          <w:sz w:val="20"/>
          <w:szCs w:val="20"/>
          <w:u w:val="double"/>
          <w:rtl/>
        </w:rPr>
        <w:t>ات</w:t>
      </w:r>
      <w:r w:rsidR="00BC4630"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 xml:space="preserve">         </w:t>
      </w:r>
    </w:p>
    <w:p w:rsidR="00CC54ED" w:rsidRPr="00BC4630" w:rsidRDefault="00CC54ED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lang w:bidi="ar-DZ"/>
        </w:rPr>
      </w:pPr>
    </w:p>
    <w:p w:rsidR="00C43A17" w:rsidRPr="00BC4630" w:rsidRDefault="00C43A17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2235"/>
        <w:gridCol w:w="708"/>
        <w:gridCol w:w="709"/>
        <w:gridCol w:w="567"/>
        <w:gridCol w:w="567"/>
        <w:gridCol w:w="709"/>
        <w:gridCol w:w="567"/>
        <w:gridCol w:w="567"/>
        <w:gridCol w:w="850"/>
        <w:gridCol w:w="851"/>
        <w:gridCol w:w="1688"/>
        <w:gridCol w:w="664"/>
      </w:tblGrid>
      <w:tr w:rsidR="00CC54ED" w:rsidTr="00C84655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664" w:type="dxa"/>
            <w:tcBorders>
              <w:top w:val="single" w:sz="4" w:space="0" w:color="auto"/>
              <w:righ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CC54ED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CC54ED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37</w:t>
            </w:r>
          </w:p>
        </w:tc>
        <w:tc>
          <w:tcPr>
            <w:tcW w:w="567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0" w:type="dxa"/>
            <w:vAlign w:val="center"/>
          </w:tcPr>
          <w:p w:rsidR="00CC54ED" w:rsidRPr="00BE59BE" w:rsidRDefault="002363CC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DD30C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5930DB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CC54ED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567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9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0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FB36A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5930DB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 w:rsidR="004B1FEF"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709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4B1FEF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4B1FEF" w:rsidRPr="002E39F7" w:rsidRDefault="004B1FEF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05-</w:t>
            </w:r>
          </w:p>
        </w:tc>
        <w:tc>
          <w:tcPr>
            <w:tcW w:w="709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27</w:t>
            </w:r>
          </w:p>
        </w:tc>
        <w:tc>
          <w:tcPr>
            <w:tcW w:w="567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567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9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0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1" w:type="dxa"/>
          </w:tcPr>
          <w:p w:rsidR="004B1FEF" w:rsidRPr="005930DB" w:rsidRDefault="004B1FEF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4B1FEF" w:rsidRPr="005930DB" w:rsidRDefault="004B1FEF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4B1FEF" w:rsidRPr="005930DB" w:rsidRDefault="004B1FEF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4B1FEF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-19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30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5930DB" w:rsidRPr="005930DB" w:rsidRDefault="005930DB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4B1FEF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bookmarkStart w:id="0" w:name="_GoBack"/>
            <w:bookmarkEnd w:id="0"/>
            <w:r w:rsidR="004B1FEF" w:rsidRPr="00BE59BE">
              <w:rPr>
                <w:rFonts w:asciiTheme="majorBidi" w:hAnsiTheme="majorBidi" w:hint="cs"/>
                <w:color w:val="auto"/>
                <w:rtl/>
              </w:rPr>
              <w:t>41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43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DD30C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5930DB" w:rsidRPr="005930DB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Pr="002E39F7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Tr="00BC4630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رائد شباب الارهاط</w:t>
            </w:r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BC4630" w:rsidRDefault="005930DB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16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        </w:t>
      </w:r>
      <w:r w:rsidR="00BC4630" w:rsidRPr="00BC4630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4630" w:rsidRPr="00CC54ED">
        <w:rPr>
          <w:rFonts w:asciiTheme="majorBidi" w:hAnsiTheme="majorBidi" w:cstheme="majorBidi"/>
          <w:sz w:val="20"/>
          <w:szCs w:val="20"/>
          <w:rtl/>
        </w:rPr>
        <w:t>بكل التحفظ</w:t>
      </w:r>
      <w:r w:rsidR="00BC4630"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="00BC4630" w:rsidRPr="00CC54ED">
        <w:rPr>
          <w:rFonts w:asciiTheme="majorBidi" w:hAnsiTheme="majorBidi" w:cstheme="majorBidi"/>
          <w:sz w:val="20"/>
          <w:szCs w:val="20"/>
          <w:rtl/>
        </w:rPr>
        <w:t>ات</w:t>
      </w:r>
    </w:p>
    <w:p w:rsidR="00C43A17" w:rsidRPr="00BC4630" w:rsidRDefault="00C43A17" w:rsidP="003C6C7B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rtl/>
          <w:lang w:bidi="ar-DZ"/>
        </w:rPr>
      </w:pPr>
    </w:p>
    <w:p w:rsidR="00C43A17" w:rsidRPr="00CC54ED" w:rsidRDefault="00DD30CE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>04</w:t>
      </w:r>
    </w:p>
    <w:tbl>
      <w:tblPr>
        <w:tblStyle w:val="Grillemoyenne2-Accent5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851"/>
        <w:gridCol w:w="567"/>
        <w:gridCol w:w="567"/>
        <w:gridCol w:w="850"/>
        <w:gridCol w:w="851"/>
        <w:gridCol w:w="1688"/>
        <w:gridCol w:w="664"/>
      </w:tblGrid>
      <w:tr w:rsidR="00CC54ED" w:rsidTr="00BC4630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664" w:type="dxa"/>
            <w:tcBorders>
              <w:top w:val="single" w:sz="4" w:space="0" w:color="auto"/>
              <w:righ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C4630" w:rsidRPr="002E39F7" w:rsidRDefault="00BC4630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45</w:t>
            </w:r>
          </w:p>
        </w:tc>
        <w:tc>
          <w:tcPr>
            <w:tcW w:w="708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39</w:t>
            </w:r>
          </w:p>
        </w:tc>
        <w:tc>
          <w:tcPr>
            <w:tcW w:w="851" w:type="dxa"/>
          </w:tcPr>
          <w:p w:rsidR="00BC4630" w:rsidRPr="005930DB" w:rsidRDefault="00BC4630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BC4630" w:rsidRPr="005930DB" w:rsidRDefault="00BC4630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BC4630" w:rsidRPr="005930DB" w:rsidRDefault="00BC4630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BC4630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5930DB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+16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850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5930DB" w:rsidRPr="005930DB" w:rsidRDefault="005930DB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BC4630" w:rsidTr="0003240C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C4630" w:rsidRPr="002E39F7" w:rsidRDefault="00BC4630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8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851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BC4630" w:rsidRPr="00BE59BE" w:rsidRDefault="00BC4630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BC4630" w:rsidRPr="005930DB" w:rsidRDefault="00BC4630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  <w:vAlign w:val="center"/>
          </w:tcPr>
          <w:p w:rsidR="00BC4630" w:rsidRPr="005930DB" w:rsidRDefault="00BC4630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BC4630" w:rsidRPr="005930DB" w:rsidRDefault="00BC4630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BC4630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+06</w:t>
            </w:r>
          </w:p>
        </w:tc>
        <w:tc>
          <w:tcPr>
            <w:tcW w:w="709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8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851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27</w:t>
            </w:r>
          </w:p>
        </w:tc>
        <w:tc>
          <w:tcPr>
            <w:tcW w:w="709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708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851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التحدي الداموس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37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52</w:t>
            </w:r>
          </w:p>
        </w:tc>
        <w:tc>
          <w:tcPr>
            <w:tcW w:w="709" w:type="dxa"/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5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1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CC54ED" w:rsidRPr="005930DB" w:rsidRDefault="00CC54ED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Tr="00843A89">
        <w:trPr>
          <w:cnfStyle w:val="000000100000"/>
          <w:trHeight w:val="168"/>
        </w:trPr>
        <w:tc>
          <w:tcPr>
            <w:cnfStyle w:val="001000000000"/>
            <w:tcW w:w="1809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Pr="002E39F7" w:rsidRDefault="005D03D6" w:rsidP="00441605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0070C0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D03D6" w:rsidRPr="005930DB" w:rsidRDefault="005D03D6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:rsidR="005D03D6" w:rsidRPr="005930DB" w:rsidRDefault="005D03D6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5D03D6" w:rsidRPr="005930DB" w:rsidRDefault="005D03D6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Default="005D03D6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C43A17" w:rsidRPr="005930DB" w:rsidRDefault="00C43A17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p w:rsidR="00BC4630" w:rsidRDefault="00BC4630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proofErr w:type="gramStart"/>
      <w:r w:rsidRPr="00CC54ED">
        <w:rPr>
          <w:rFonts w:asciiTheme="majorBidi" w:hAnsiTheme="majorBidi" w:cstheme="majorBidi"/>
          <w:sz w:val="20"/>
          <w:szCs w:val="20"/>
          <w:rtl/>
        </w:rPr>
        <w:t>بكل</w:t>
      </w:r>
      <w:proofErr w:type="gramEnd"/>
      <w:r w:rsidRPr="00CC54ED">
        <w:rPr>
          <w:rFonts w:asciiTheme="majorBidi" w:hAnsiTheme="majorBidi" w:cstheme="majorBidi"/>
          <w:sz w:val="20"/>
          <w:szCs w:val="20"/>
          <w:rtl/>
        </w:rPr>
        <w:t xml:space="preserve">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             </w:t>
      </w:r>
    </w:p>
    <w:p w:rsidR="00C43A17" w:rsidRPr="00642C85" w:rsidRDefault="00BC4630" w:rsidP="005930DB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  <w:r>
        <w:rPr>
          <w:rFonts w:asciiTheme="majorBidi" w:hAnsiTheme="majorBidi" w:cstheme="majorBidi" w:hint="cs"/>
          <w:b/>
          <w:bCs/>
          <w:sz w:val="8"/>
          <w:szCs w:val="8"/>
          <w:rtl/>
        </w:rPr>
        <w:t xml:space="preserve">    </w:t>
      </w:r>
    </w:p>
    <w:p w:rsidR="00C43A17" w:rsidRDefault="0082739F" w:rsidP="005930DB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noProof/>
          <w:sz w:val="28"/>
          <w:szCs w:val="28"/>
        </w:rPr>
        <w:lastRenderedPageBreak/>
        <w:drawing>
          <wp:anchor distT="12192" distB="18669" distL="120396" distR="119888" simplePos="0" relativeHeight="251664384" behindDoc="0" locked="0" layoutInCell="1" allowOverlap="1">
            <wp:simplePos x="0" y="0"/>
            <wp:positionH relativeFrom="margin">
              <wp:posOffset>-48895</wp:posOffset>
            </wp:positionH>
            <wp:positionV relativeFrom="margin">
              <wp:posOffset>-67945</wp:posOffset>
            </wp:positionV>
            <wp:extent cx="902970" cy="755015"/>
            <wp:effectExtent l="19050" t="0" r="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8"/>
          <w:szCs w:val="28"/>
        </w:rPr>
        <w:drawing>
          <wp:anchor distT="12192" distB="18669" distL="120396" distR="119888" simplePos="0" relativeHeight="251662336" behindDoc="0" locked="0" layoutInCell="1" allowOverlap="1">
            <wp:simplePos x="0" y="0"/>
            <wp:positionH relativeFrom="margin">
              <wp:posOffset>5731510</wp:posOffset>
            </wp:positionH>
            <wp:positionV relativeFrom="margin">
              <wp:posOffset>-67945</wp:posOffset>
            </wp:positionV>
            <wp:extent cx="902970" cy="755015"/>
            <wp:effectExtent l="19050" t="0" r="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C43A17" w:rsidRDefault="00C43A17" w:rsidP="005930DB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5930DB" w:rsidRPr="00CC54ED" w:rsidRDefault="005930DB" w:rsidP="005D03D6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>
        <w:rPr>
          <w:rFonts w:ascii="Andalus" w:hAnsi="Andalus" w:cs="Andalus" w:hint="cs"/>
          <w:sz w:val="32"/>
          <w:szCs w:val="32"/>
          <w:rtl/>
        </w:rPr>
        <w:t xml:space="preserve">لفئات </w:t>
      </w:r>
      <w:proofErr w:type="spellStart"/>
      <w:r>
        <w:rPr>
          <w:rFonts w:ascii="Andalus" w:hAnsi="Andalus" w:cs="Andalus" w:hint="cs"/>
          <w:sz w:val="32"/>
          <w:szCs w:val="32"/>
          <w:rtl/>
        </w:rPr>
        <w:t>الشبانية</w:t>
      </w:r>
      <w:proofErr w:type="spellEnd"/>
      <w:r>
        <w:rPr>
          <w:rFonts w:ascii="Andalus" w:hAnsi="Andalus" w:cs="Andalus" w:hint="cs"/>
          <w:sz w:val="32"/>
          <w:szCs w:val="32"/>
          <w:rtl/>
        </w:rPr>
        <w:t xml:space="preserve"> الجولة ال</w:t>
      </w:r>
      <w:r w:rsidR="005D03D6">
        <w:rPr>
          <w:rFonts w:ascii="Andalus" w:hAnsi="Andalus" w:cs="Andalus" w:hint="cs"/>
          <w:sz w:val="32"/>
          <w:szCs w:val="32"/>
          <w:rtl/>
        </w:rPr>
        <w:t xml:space="preserve">سادسة </w:t>
      </w:r>
      <w:r>
        <w:rPr>
          <w:rFonts w:ascii="Andalus" w:hAnsi="Andalus" w:cs="Andalus" w:hint="cs"/>
          <w:sz w:val="32"/>
          <w:szCs w:val="32"/>
          <w:rtl/>
        </w:rPr>
        <w:t xml:space="preserve"> عشرة</w:t>
      </w:r>
    </w:p>
    <w:p w:rsidR="005930DB" w:rsidRPr="00CC54ED" w:rsidRDefault="005930DB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</w:t>
      </w:r>
      <w:r>
        <w:rPr>
          <w:rFonts w:ascii="Andalus" w:hAnsi="Andalus" w:cs="Andalus" w:hint="cs"/>
          <w:sz w:val="32"/>
          <w:szCs w:val="32"/>
          <w:rtl/>
        </w:rPr>
        <w:t>شرق</w:t>
      </w:r>
    </w:p>
    <w:p w:rsidR="00C43A17" w:rsidRDefault="005930DB" w:rsidP="005930DB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p w:rsidR="00C43A17" w:rsidRPr="008167E7" w:rsidRDefault="00C43A17" w:rsidP="005930DB">
      <w:pPr>
        <w:spacing w:after="0" w:line="240" w:lineRule="auto"/>
        <w:rPr>
          <w:sz w:val="2"/>
          <w:szCs w:val="2"/>
          <w:rtl/>
        </w:rPr>
      </w:pPr>
    </w:p>
    <w:p w:rsidR="00C43A17" w:rsidRPr="00C43A17" w:rsidRDefault="00C43A17" w:rsidP="005930DB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574" w:type="dxa"/>
        <w:tblInd w:w="108" w:type="dxa"/>
        <w:tblLayout w:type="fixed"/>
        <w:tblLook w:val="04A0"/>
      </w:tblPr>
      <w:tblGrid>
        <w:gridCol w:w="1843"/>
        <w:gridCol w:w="709"/>
        <w:gridCol w:w="567"/>
        <w:gridCol w:w="709"/>
        <w:gridCol w:w="567"/>
        <w:gridCol w:w="708"/>
        <w:gridCol w:w="567"/>
        <w:gridCol w:w="567"/>
        <w:gridCol w:w="567"/>
        <w:gridCol w:w="993"/>
        <w:gridCol w:w="1994"/>
        <w:gridCol w:w="783"/>
      </w:tblGrid>
      <w:tr w:rsidR="005930DB" w:rsidTr="00357E63">
        <w:trPr>
          <w:cnfStyle w:val="100000000000"/>
        </w:trPr>
        <w:tc>
          <w:tcPr>
            <w:cnfStyle w:val="001000000100"/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5930DB" w:rsidTr="00357E63">
        <w:trPr>
          <w:cnfStyle w:val="000000100000"/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B7702B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DA2EEF" w:rsidRPr="00BE59BE"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  <w:vAlign w:val="center"/>
          </w:tcPr>
          <w:p w:rsidR="005930DB" w:rsidRPr="00BE59BE" w:rsidRDefault="00B7702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709" w:type="dxa"/>
            <w:vAlign w:val="center"/>
          </w:tcPr>
          <w:p w:rsidR="005930DB" w:rsidRPr="00BE59BE" w:rsidRDefault="00B7702B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4</w:t>
            </w:r>
            <w:r w:rsidR="00DA2EEF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8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DA2E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  <w:vAlign w:val="center"/>
          </w:tcPr>
          <w:p w:rsidR="005930DB" w:rsidRPr="00BE59BE" w:rsidRDefault="00DA2E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3</w:t>
            </w:r>
            <w:r w:rsidR="00DA2E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99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5930DB" w:rsidRPr="008167E7" w:rsidRDefault="006148E7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57E63" w:rsidTr="00357E63">
        <w:trPr>
          <w:trHeight w:val="73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+34</w:t>
            </w:r>
          </w:p>
        </w:tc>
        <w:tc>
          <w:tcPr>
            <w:tcW w:w="567" w:type="dxa"/>
            <w:vAlign w:val="center"/>
          </w:tcPr>
          <w:p w:rsidR="005930DB" w:rsidRPr="00BE59BE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9" w:type="dxa"/>
            <w:vAlign w:val="center"/>
          </w:tcPr>
          <w:p w:rsidR="005930DB" w:rsidRPr="00BE59BE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38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8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993" w:type="dxa"/>
          </w:tcPr>
          <w:p w:rsidR="005930DB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نجمة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357E63" w:rsidTr="00357E63">
        <w:trPr>
          <w:cnfStyle w:val="000000100000"/>
          <w:trHeight w:val="73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357E63" w:rsidRPr="002E39F7" w:rsidRDefault="00357E63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709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708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993" w:type="dxa"/>
          </w:tcPr>
          <w:p w:rsidR="00357E63" w:rsidRPr="008167E7" w:rsidRDefault="00357E63" w:rsidP="0044160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357E63" w:rsidRPr="008167E7" w:rsidRDefault="00357E63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رائد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357E63" w:rsidRDefault="00357E63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</w:p>
        </w:tc>
      </w:tr>
      <w:tr w:rsidR="00357E63" w:rsidTr="00357E63">
        <w:trPr>
          <w:trHeight w:val="91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357E63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9" w:type="dxa"/>
            <w:vAlign w:val="center"/>
          </w:tcPr>
          <w:p w:rsidR="005930DB" w:rsidRPr="00BE59BE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8" w:type="dxa"/>
            <w:vAlign w:val="center"/>
          </w:tcPr>
          <w:p w:rsidR="005930DB" w:rsidRPr="00BE59BE" w:rsidRDefault="008D4B31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 w:rsidR="00357E63"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567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5930DB" w:rsidRPr="00BE59BE" w:rsidRDefault="00357E63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993" w:type="dxa"/>
          </w:tcPr>
          <w:p w:rsidR="005930DB" w:rsidRPr="008167E7" w:rsidRDefault="006148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5930DB" w:rsidRPr="008167E7" w:rsidRDefault="006148E7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357E63" w:rsidTr="00357E63">
        <w:trPr>
          <w:cnfStyle w:val="000000100000"/>
          <w:trHeight w:val="109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6148E7" w:rsidRPr="002E39F7" w:rsidRDefault="006148E7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6148E7" w:rsidRPr="00BE59BE" w:rsidRDefault="00B7702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+04</w:t>
            </w:r>
          </w:p>
        </w:tc>
        <w:tc>
          <w:tcPr>
            <w:tcW w:w="567" w:type="dxa"/>
            <w:vAlign w:val="center"/>
          </w:tcPr>
          <w:p w:rsidR="006148E7" w:rsidRPr="00BE59BE" w:rsidRDefault="00B7702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709" w:type="dxa"/>
            <w:vAlign w:val="center"/>
          </w:tcPr>
          <w:p w:rsidR="006148E7" w:rsidRPr="00BE59BE" w:rsidRDefault="00B7702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567" w:type="dxa"/>
            <w:vAlign w:val="center"/>
          </w:tcPr>
          <w:p w:rsidR="006148E7" w:rsidRPr="00BE59BE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708" w:type="dxa"/>
            <w:vAlign w:val="center"/>
          </w:tcPr>
          <w:p w:rsidR="006148E7" w:rsidRPr="00BE59BE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6148E7" w:rsidRPr="00BE59BE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6148E7" w:rsidRPr="00BE59BE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6148E7" w:rsidRPr="00BE59BE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993" w:type="dxa"/>
          </w:tcPr>
          <w:p w:rsidR="006148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6148E7" w:rsidRPr="008167E7" w:rsidRDefault="006148E7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شباب الشعيبة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6148E7" w:rsidRPr="002E39F7" w:rsidRDefault="008167E7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357E63" w:rsidTr="00357E63">
        <w:trPr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357E63" w:rsidRPr="002E39F7" w:rsidRDefault="00357E63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24</w:t>
            </w:r>
          </w:p>
        </w:tc>
        <w:tc>
          <w:tcPr>
            <w:tcW w:w="709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8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993" w:type="dxa"/>
          </w:tcPr>
          <w:p w:rsidR="00357E63" w:rsidRPr="008167E7" w:rsidRDefault="00357E63" w:rsidP="00441605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357E63" w:rsidRPr="008167E7" w:rsidRDefault="00357E63" w:rsidP="00441605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357E63" w:rsidRPr="002E39F7" w:rsidRDefault="00357E63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357E63" w:rsidTr="00357E63">
        <w:trPr>
          <w:cnfStyle w:val="000000100000"/>
          <w:trHeight w:val="116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6148E7" w:rsidRPr="002E39F7" w:rsidRDefault="006148E7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6148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6148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6148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6148E7" w:rsidRPr="00BE59BE" w:rsidRDefault="00B7702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8" w:type="dxa"/>
            <w:vAlign w:val="center"/>
          </w:tcPr>
          <w:p w:rsidR="006148E7" w:rsidRPr="00BE59BE" w:rsidRDefault="008D4B31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6148E7" w:rsidRPr="00BE59BE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6148E7" w:rsidRPr="00BE59BE" w:rsidRDefault="008D4B31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6148E7" w:rsidRPr="00BE59BE" w:rsidRDefault="00357E63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993" w:type="dxa"/>
          </w:tcPr>
          <w:p w:rsidR="006148E7" w:rsidRPr="008167E7" w:rsidRDefault="006148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6148E7" w:rsidRPr="008167E7" w:rsidRDefault="006148E7" w:rsidP="006148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>اتحاد الرياضي الناظور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6148E7" w:rsidRPr="002E39F7" w:rsidRDefault="008167E7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57E63" w:rsidTr="00357E63">
        <w:trPr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807A0C" w:rsidRPr="002E39F7" w:rsidRDefault="00807A0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357E63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-3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0</w:t>
            </w:r>
          </w:p>
        </w:tc>
        <w:tc>
          <w:tcPr>
            <w:tcW w:w="567" w:type="dxa"/>
            <w:vAlign w:val="center"/>
          </w:tcPr>
          <w:p w:rsidR="00807A0C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4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807A0C" w:rsidRPr="00BE59BE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807A0C" w:rsidRPr="00BE59BE" w:rsidRDefault="008D4B31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8" w:type="dxa"/>
            <w:vAlign w:val="center"/>
          </w:tcPr>
          <w:p w:rsidR="00807A0C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807A0C" w:rsidRPr="00BE59BE" w:rsidRDefault="00B82703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807A0C" w:rsidRPr="00BE59BE" w:rsidRDefault="008D4B31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07A0C" w:rsidRPr="00BE59BE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993" w:type="dxa"/>
          </w:tcPr>
          <w:p w:rsidR="00807A0C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807A0C" w:rsidRPr="008167E7" w:rsidRDefault="00807A0C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07A0C" w:rsidRPr="002E39F7" w:rsidRDefault="008167E7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57E63" w:rsidTr="00357E63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-20</w:t>
            </w:r>
          </w:p>
        </w:tc>
        <w:tc>
          <w:tcPr>
            <w:tcW w:w="567" w:type="dxa"/>
            <w:vAlign w:val="center"/>
          </w:tcPr>
          <w:p w:rsidR="005930DB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tcBorders>
              <w:left w:val="single" w:sz="4" w:space="0" w:color="0070C0"/>
            </w:tcBorders>
            <w:vAlign w:val="center"/>
          </w:tcPr>
          <w:p w:rsidR="005930DB" w:rsidRPr="00BE59BE" w:rsidRDefault="008D4B31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708" w:type="dxa"/>
            <w:vAlign w:val="center"/>
          </w:tcPr>
          <w:p w:rsidR="005930DB" w:rsidRPr="00BE59BE" w:rsidRDefault="008D4B31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5930DB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993" w:type="dxa"/>
          </w:tcPr>
          <w:p w:rsidR="005930DB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8167E7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5D03D6" w:rsidTr="00357E63"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Tr="00357E63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5A1B38" w:rsidRDefault="00C43A17" w:rsidP="008167E7">
      <w:pPr>
        <w:tabs>
          <w:tab w:val="left" w:pos="5197"/>
        </w:tabs>
        <w:spacing w:after="0" w:line="240" w:lineRule="auto"/>
        <w:rPr>
          <w:sz w:val="16"/>
          <w:szCs w:val="16"/>
          <w:rtl/>
        </w:rPr>
      </w:pPr>
      <w:proofErr w:type="gramStart"/>
      <w:r w:rsidRPr="005A1B38">
        <w:rPr>
          <w:rFonts w:asciiTheme="majorBidi" w:hAnsiTheme="majorBidi" w:cstheme="majorBidi"/>
          <w:rtl/>
        </w:rPr>
        <w:t>بكل</w:t>
      </w:r>
      <w:proofErr w:type="gramEnd"/>
      <w:r w:rsidRPr="005A1B38">
        <w:rPr>
          <w:rFonts w:asciiTheme="majorBidi" w:hAnsiTheme="majorBidi" w:cstheme="majorBidi"/>
          <w:rtl/>
        </w:rPr>
        <w:t xml:space="preserve"> التحفظ</w:t>
      </w:r>
      <w:r w:rsidRPr="005A1B38">
        <w:rPr>
          <w:rFonts w:asciiTheme="majorBidi" w:hAnsiTheme="majorBidi" w:cstheme="majorBidi" w:hint="cs"/>
          <w:rtl/>
        </w:rPr>
        <w:t>ــ</w:t>
      </w:r>
      <w:r w:rsidRPr="005A1B38">
        <w:rPr>
          <w:rFonts w:asciiTheme="majorBidi" w:hAnsiTheme="majorBidi" w:cstheme="majorBidi"/>
          <w:rtl/>
        </w:rPr>
        <w:t>ات</w:t>
      </w:r>
      <w:r w:rsidR="00357E63">
        <w:rPr>
          <w:rFonts w:asciiTheme="majorBidi" w:hAnsiTheme="majorBidi" w:cstheme="majorBidi" w:hint="cs"/>
          <w:rtl/>
        </w:rPr>
        <w:t xml:space="preserve">    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2235"/>
        <w:gridCol w:w="850"/>
        <w:gridCol w:w="567"/>
        <w:gridCol w:w="709"/>
        <w:gridCol w:w="567"/>
        <w:gridCol w:w="567"/>
        <w:gridCol w:w="567"/>
        <w:gridCol w:w="567"/>
        <w:gridCol w:w="567"/>
        <w:gridCol w:w="850"/>
        <w:gridCol w:w="1853"/>
        <w:gridCol w:w="783"/>
      </w:tblGrid>
      <w:tr w:rsidR="008167E7" w:rsidTr="00D22438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D22438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853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357E63" w:rsidTr="00D22438">
        <w:trPr>
          <w:cnfStyle w:val="000000100000"/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57E63" w:rsidRPr="002E39F7" w:rsidRDefault="00357E63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+3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709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48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357E63" w:rsidRPr="00BE59BE" w:rsidRDefault="00357E63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850" w:type="dxa"/>
          </w:tcPr>
          <w:p w:rsidR="00357E63" w:rsidRPr="00357E63" w:rsidRDefault="00357E63" w:rsidP="0044160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</w:rPr>
            </w:pPr>
            <w:r w:rsidRPr="00357E63">
              <w:rPr>
                <w:rFonts w:asciiTheme="majorBidi" w:hAnsiTheme="majorBidi"/>
                <w:color w:val="002060"/>
              </w:rPr>
              <w:t>CRBC</w:t>
            </w:r>
          </w:p>
        </w:tc>
        <w:tc>
          <w:tcPr>
            <w:tcW w:w="1853" w:type="dxa"/>
          </w:tcPr>
          <w:p w:rsidR="00357E63" w:rsidRPr="008167E7" w:rsidRDefault="00357E63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357E63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8167E7" w:rsidTr="00D22438">
        <w:trPr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+19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30</w:t>
            </w:r>
          </w:p>
        </w:tc>
        <w:tc>
          <w:tcPr>
            <w:tcW w:w="850" w:type="dxa"/>
          </w:tcPr>
          <w:p w:rsidR="008167E7" w:rsidRPr="00357E63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rtl/>
              </w:rPr>
            </w:pPr>
            <w:r w:rsidRPr="00357E63">
              <w:rPr>
                <w:rFonts w:asciiTheme="majorBidi" w:hAnsiTheme="majorBidi"/>
                <w:color w:val="002060"/>
              </w:rPr>
              <w:t>NK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نجمة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8167E7" w:rsidTr="00D22438">
        <w:trPr>
          <w:cnfStyle w:val="000000100000"/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+2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0" w:type="dxa"/>
          </w:tcPr>
          <w:p w:rsidR="008167E7" w:rsidRPr="00357E63" w:rsidRDefault="008167E7" w:rsidP="00D2243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002060"/>
              </w:rPr>
            </w:pPr>
            <w:r w:rsidRPr="00357E63">
              <w:rPr>
                <w:rFonts w:asciiTheme="majorBidi" w:hAnsiTheme="majorBidi"/>
                <w:color w:val="002060"/>
              </w:rPr>
              <w:t>MCAT</w:t>
            </w:r>
          </w:p>
          <w:p w:rsidR="008167E7" w:rsidRPr="00357E63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4"/>
                <w:szCs w:val="4"/>
                <w:rtl/>
              </w:rPr>
            </w:pP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8167E7" w:rsidTr="00D22438">
        <w:trPr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32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رائد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8167E7" w:rsidTr="00D22438">
        <w:trPr>
          <w:cnfStyle w:val="000000100000"/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+13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8167E7" w:rsidTr="00D22438">
        <w:trPr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+12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>اتحاد الرياضي الناظور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8167E7" w:rsidTr="00D22438">
        <w:trPr>
          <w:cnfStyle w:val="000000100000"/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8167E7" w:rsidTr="00D22438">
        <w:trPr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2F3CAA" w:rsidRPr="00BE59BE">
              <w:rPr>
                <w:rFonts w:asciiTheme="majorBidi" w:hAnsiTheme="majorBidi"/>
                <w:color w:val="auto"/>
              </w:rPr>
              <w:t>7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76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8167E7" w:rsidTr="00D22438">
        <w:trPr>
          <w:cnfStyle w:val="000000100000"/>
          <w:trHeight w:val="91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AE40B9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09- القضية رقم 03-14-33</w:t>
            </w:r>
          </w:p>
        </w:tc>
        <w:tc>
          <w:tcPr>
            <w:tcW w:w="850" w:type="dxa"/>
            <w:vAlign w:val="center"/>
          </w:tcPr>
          <w:p w:rsidR="008167E7" w:rsidRPr="00BE59BE" w:rsidRDefault="002F3CAA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-10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5D03D6" w:rsidTr="000F079D">
        <w:trPr>
          <w:trHeight w:val="91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D03D6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 w:hint="cs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</w:tcPr>
          <w:p w:rsidR="005D03D6" w:rsidRPr="00357E63" w:rsidRDefault="005D03D6" w:rsidP="00441605">
            <w:pPr>
              <w:tabs>
                <w:tab w:val="left" w:pos="5197"/>
              </w:tabs>
              <w:ind w:left="-170" w:right="-170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CRBBH</w:t>
            </w:r>
          </w:p>
        </w:tc>
        <w:tc>
          <w:tcPr>
            <w:tcW w:w="1853" w:type="dxa"/>
          </w:tcPr>
          <w:p w:rsidR="005D03D6" w:rsidRPr="00357E63" w:rsidRDefault="005D03D6" w:rsidP="00441605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357E63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RPr="005A1B38" w:rsidTr="000F079D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D03D6" w:rsidRPr="005A1B38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18"/>
                <w:szCs w:val="18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</w:tcPr>
          <w:p w:rsidR="005D03D6" w:rsidRPr="00357E63" w:rsidRDefault="005D03D6" w:rsidP="00AE40B9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IRBAT</w:t>
            </w:r>
          </w:p>
        </w:tc>
        <w:tc>
          <w:tcPr>
            <w:tcW w:w="1853" w:type="dxa"/>
          </w:tcPr>
          <w:p w:rsidR="005D03D6" w:rsidRPr="00357E63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357E63">
              <w:rPr>
                <w:rFonts w:asciiTheme="majorBidi" w:hAnsiTheme="majorBidi" w:hint="cs"/>
                <w:rtl/>
              </w:rPr>
              <w:t>تفورايت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5A1B38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18"/>
                <w:szCs w:val="18"/>
                <w:rtl/>
              </w:rPr>
            </w:pPr>
            <w:r>
              <w:rPr>
                <w:rFonts w:asciiTheme="majorBidi" w:hAnsiTheme="majorBidi" w:hint="cs"/>
                <w:sz w:val="18"/>
                <w:szCs w:val="18"/>
                <w:rtl/>
              </w:rPr>
              <w:t>11</w:t>
            </w:r>
          </w:p>
        </w:tc>
      </w:tr>
    </w:tbl>
    <w:p w:rsidR="008167E7" w:rsidRPr="005A1B38" w:rsidRDefault="008167E7" w:rsidP="008167E7">
      <w:pPr>
        <w:tabs>
          <w:tab w:val="left" w:pos="5197"/>
        </w:tabs>
        <w:spacing w:after="0" w:line="240" w:lineRule="auto"/>
        <w:rPr>
          <w:sz w:val="18"/>
          <w:szCs w:val="18"/>
        </w:rPr>
      </w:pPr>
      <w:proofErr w:type="gramStart"/>
      <w:r w:rsidRPr="005A1B38">
        <w:rPr>
          <w:rFonts w:asciiTheme="majorBidi" w:hAnsiTheme="majorBidi" w:cstheme="majorBidi"/>
          <w:sz w:val="24"/>
          <w:szCs w:val="24"/>
          <w:rtl/>
        </w:rPr>
        <w:t>بكل</w:t>
      </w:r>
      <w:proofErr w:type="gramEnd"/>
      <w:r w:rsidR="005D03D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5A1B38">
        <w:rPr>
          <w:rFonts w:asciiTheme="majorBidi" w:hAnsiTheme="majorBidi" w:cstheme="majorBidi"/>
          <w:sz w:val="24"/>
          <w:szCs w:val="24"/>
          <w:rtl/>
        </w:rPr>
        <w:t>التحفظ</w:t>
      </w:r>
      <w:r w:rsidRPr="005A1B38">
        <w:rPr>
          <w:rFonts w:asciiTheme="majorBidi" w:hAnsiTheme="majorBidi" w:cstheme="majorBidi" w:hint="cs"/>
          <w:sz w:val="24"/>
          <w:szCs w:val="24"/>
          <w:rtl/>
        </w:rPr>
        <w:t>ــ</w:t>
      </w:r>
      <w:r w:rsidRPr="005A1B38">
        <w:rPr>
          <w:rFonts w:asciiTheme="majorBidi" w:hAnsiTheme="majorBidi" w:cstheme="majorBidi"/>
          <w:sz w:val="24"/>
          <w:szCs w:val="24"/>
          <w:rtl/>
        </w:rPr>
        <w:t>ات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 xml:space="preserve">16 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709"/>
        <w:gridCol w:w="567"/>
        <w:gridCol w:w="567"/>
        <w:gridCol w:w="567"/>
        <w:gridCol w:w="851"/>
        <w:gridCol w:w="1994"/>
        <w:gridCol w:w="783"/>
      </w:tblGrid>
      <w:tr w:rsidR="008167E7" w:rsidTr="0023082A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21462E" w:rsidTr="0023082A">
        <w:trPr>
          <w:cnfStyle w:val="000000100000"/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+19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8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r>
              <w:rPr>
                <w:rFonts w:asciiTheme="majorBidi" w:hAnsiTheme="majorBidi" w:hint="cs"/>
                <w:rtl/>
              </w:rPr>
              <w:t>ل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21462E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21462E" w:rsidTr="0023082A">
        <w:trPr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8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567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567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>اتحاد الرياضي الناظور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21462E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5D03D6" w:rsidTr="0023082A">
        <w:trPr>
          <w:cnfStyle w:val="000000100000"/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8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5D03D6" w:rsidRPr="008167E7" w:rsidRDefault="005D03D6" w:rsidP="00441605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5D03D6" w:rsidRPr="008167E7" w:rsidRDefault="005D03D6" w:rsidP="00441605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5D03D6" w:rsidTr="0023082A">
        <w:trPr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8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5D03D6" w:rsidRPr="008167E7" w:rsidRDefault="005D03D6" w:rsidP="00441605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5D03D6" w:rsidRPr="008167E7" w:rsidRDefault="005D03D6" w:rsidP="0044160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5D03D6" w:rsidRPr="008167E7" w:rsidRDefault="005D03D6" w:rsidP="00441605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5D03D6" w:rsidTr="0023082A">
        <w:trPr>
          <w:cnfStyle w:val="000000100000"/>
          <w:trHeight w:val="73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+1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851" w:type="dxa"/>
          </w:tcPr>
          <w:p w:rsidR="005D03D6" w:rsidRPr="008167E7" w:rsidRDefault="005D03D6" w:rsidP="0044160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5D03D6" w:rsidRPr="008167E7" w:rsidRDefault="005D03D6" w:rsidP="0044160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5D03D6" w:rsidTr="0023082A">
        <w:trPr>
          <w:trHeight w:val="73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+06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708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567" w:type="dxa"/>
            <w:vAlign w:val="center"/>
          </w:tcPr>
          <w:p w:rsidR="005D03D6" w:rsidRPr="00BE59BE" w:rsidRDefault="005D03D6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851" w:type="dxa"/>
          </w:tcPr>
          <w:p w:rsidR="005D03D6" w:rsidRPr="008167E7" w:rsidRDefault="005D03D6" w:rsidP="0044160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5D03D6" w:rsidRPr="008167E7" w:rsidRDefault="005D03D6" w:rsidP="00441605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21462E" w:rsidTr="0023082A">
        <w:trPr>
          <w:cnfStyle w:val="000000100000"/>
          <w:trHeight w:val="73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708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 xml:space="preserve">19 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رائد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21462E" w:rsidTr="0023082A">
        <w:trPr>
          <w:trHeight w:val="73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3082A" w:rsidRDefault="0023082A" w:rsidP="0023082A">
            <w:pPr>
              <w:tabs>
                <w:tab w:val="left" w:pos="5197"/>
              </w:tabs>
              <w:bidi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3082A">
              <w:rPr>
                <w:rFonts w:asciiTheme="majorBidi" w:hAnsiTheme="majorBidi" w:hint="cs"/>
                <w:b w:val="0"/>
                <w:bCs w:val="0"/>
                <w:sz w:val="20"/>
                <w:szCs w:val="20"/>
                <w:rtl/>
                <w:lang w:bidi="ar-DZ"/>
              </w:rPr>
              <w:t xml:space="preserve">القضية رقم 04 </w:t>
            </w:r>
            <w:r w:rsidRPr="0023082A">
              <w:rPr>
                <w:rFonts w:asciiTheme="majorBidi" w:hAnsiTheme="majorBidi"/>
                <w:b w:val="0"/>
                <w:bCs w:val="0"/>
                <w:sz w:val="20"/>
                <w:szCs w:val="20"/>
                <w:lang w:bidi="ar-DZ"/>
              </w:rPr>
              <w:t>COC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  <w:vAlign w:val="center"/>
          </w:tcPr>
          <w:p w:rsidR="0021462E" w:rsidRPr="00BE59B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21462E" w:rsidRPr="00BE59BE" w:rsidRDefault="00CE6AA8" w:rsidP="005D03D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5D03D6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21462E" w:rsidRPr="00BE59BE" w:rsidRDefault="00CE6AA8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21462E" w:rsidTr="0023082A">
        <w:trPr>
          <w:cnfStyle w:val="000000100000"/>
          <w:trHeight w:val="91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8167E7" w:rsidRPr="00BE59BE" w:rsidRDefault="00CE6AA8" w:rsidP="00CE6AA8">
            <w:pPr>
              <w:tabs>
                <w:tab w:val="left" w:pos="5197"/>
              </w:tabs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+01</w:t>
            </w:r>
          </w:p>
        </w:tc>
        <w:tc>
          <w:tcPr>
            <w:tcW w:w="709" w:type="dxa"/>
            <w:vAlign w:val="center"/>
          </w:tcPr>
          <w:p w:rsidR="008167E7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709" w:type="dxa"/>
            <w:vAlign w:val="center"/>
          </w:tcPr>
          <w:p w:rsidR="008167E7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708" w:type="dxa"/>
            <w:vAlign w:val="center"/>
          </w:tcPr>
          <w:p w:rsidR="008167E7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9" w:type="dxa"/>
            <w:vAlign w:val="center"/>
          </w:tcPr>
          <w:p w:rsidR="008167E7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8167E7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8167E7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8167E7" w:rsidRPr="00BE59BE" w:rsidRDefault="00CE6AA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851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5D03D6" w:rsidTr="006A3A63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Default="005D03D6" w:rsidP="005D03D6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5D03D6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Default="005D03D6" w:rsidP="005D03D6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D03D6" w:rsidRDefault="005D03D6" w:rsidP="005D03D6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5D03D6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5D03D6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5D03D6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5D03D6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</w:tcPr>
          <w:p w:rsidR="005D03D6" w:rsidRPr="008167E7" w:rsidRDefault="005D03D6" w:rsidP="00272E36">
            <w:pPr>
              <w:tabs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Tr="0023082A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Default="005D03D6" w:rsidP="005D03D6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5D03D6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5D03D6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5D03D6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5D03D6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5D03D6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</w:tcPr>
          <w:p w:rsidR="005D03D6" w:rsidRPr="008167E7" w:rsidRDefault="005D03D6" w:rsidP="005A1B3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r>
              <w:rPr>
                <w:rFonts w:asciiTheme="majorBidi" w:hAnsiTheme="majorBidi" w:hint="cs"/>
                <w:rtl/>
              </w:rPr>
              <w:t>ت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3158C0" w:rsidRDefault="008167E7" w:rsidP="008167E7">
      <w:pPr>
        <w:tabs>
          <w:tab w:val="left" w:pos="5197"/>
        </w:tabs>
        <w:spacing w:after="0" w:line="240" w:lineRule="auto"/>
      </w:pP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بكل</w:t>
      </w:r>
      <w:proofErr w:type="gramEnd"/>
      <w:r w:rsidRPr="00AF2A0C">
        <w:rPr>
          <w:rFonts w:asciiTheme="majorBidi" w:hAnsiTheme="majorBidi" w:cstheme="majorBidi"/>
          <w:sz w:val="32"/>
          <w:szCs w:val="32"/>
          <w:rtl/>
        </w:rPr>
        <w:t xml:space="preserve"> 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>ات</w:t>
      </w:r>
    </w:p>
    <w:p w:rsidR="00D6182D" w:rsidRPr="003158C0" w:rsidRDefault="00D6182D" w:rsidP="00C43A17">
      <w:pPr>
        <w:tabs>
          <w:tab w:val="left" w:pos="5197"/>
        </w:tabs>
        <w:spacing w:after="0" w:line="240" w:lineRule="auto"/>
      </w:pPr>
    </w:p>
    <w:sectPr w:rsidR="00D6182D" w:rsidRPr="003158C0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331B5"/>
    <w:rsid w:val="000647AD"/>
    <w:rsid w:val="00081647"/>
    <w:rsid w:val="001B2592"/>
    <w:rsid w:val="0021462E"/>
    <w:rsid w:val="0023082A"/>
    <w:rsid w:val="002363CC"/>
    <w:rsid w:val="00272E36"/>
    <w:rsid w:val="002807F1"/>
    <w:rsid w:val="002E39F7"/>
    <w:rsid w:val="002F3CAA"/>
    <w:rsid w:val="003158C0"/>
    <w:rsid w:val="00357E63"/>
    <w:rsid w:val="003C6C7B"/>
    <w:rsid w:val="004215EA"/>
    <w:rsid w:val="004B1FEF"/>
    <w:rsid w:val="005851AE"/>
    <w:rsid w:val="005930DB"/>
    <w:rsid w:val="005A1B38"/>
    <w:rsid w:val="005C126C"/>
    <w:rsid w:val="005D03D6"/>
    <w:rsid w:val="005F5A6F"/>
    <w:rsid w:val="006148E7"/>
    <w:rsid w:val="00667FDB"/>
    <w:rsid w:val="00710CAB"/>
    <w:rsid w:val="007C7B9A"/>
    <w:rsid w:val="00807A0C"/>
    <w:rsid w:val="008167E7"/>
    <w:rsid w:val="00821BBA"/>
    <w:rsid w:val="00822D88"/>
    <w:rsid w:val="0082739F"/>
    <w:rsid w:val="00843A89"/>
    <w:rsid w:val="008D4B31"/>
    <w:rsid w:val="00925A0F"/>
    <w:rsid w:val="009D4361"/>
    <w:rsid w:val="009E6CA6"/>
    <w:rsid w:val="009F2C89"/>
    <w:rsid w:val="00AE40B9"/>
    <w:rsid w:val="00AE41B7"/>
    <w:rsid w:val="00AE68E4"/>
    <w:rsid w:val="00B7702B"/>
    <w:rsid w:val="00B82703"/>
    <w:rsid w:val="00BC4630"/>
    <w:rsid w:val="00BE59BE"/>
    <w:rsid w:val="00C23395"/>
    <w:rsid w:val="00C43A17"/>
    <w:rsid w:val="00C84655"/>
    <w:rsid w:val="00CC54ED"/>
    <w:rsid w:val="00CE6AA8"/>
    <w:rsid w:val="00D11190"/>
    <w:rsid w:val="00D22438"/>
    <w:rsid w:val="00D35756"/>
    <w:rsid w:val="00D6182D"/>
    <w:rsid w:val="00DA2EEF"/>
    <w:rsid w:val="00DD30CE"/>
    <w:rsid w:val="00DD689D"/>
    <w:rsid w:val="00EE15E9"/>
    <w:rsid w:val="00FA16CA"/>
    <w:rsid w:val="00FB3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1A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32EBD-3C87-4D0F-911E-A14F83D41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705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33</cp:revision>
  <cp:lastPrinted>2026-02-22T10:45:00Z</cp:lastPrinted>
  <dcterms:created xsi:type="dcterms:W3CDTF">2025-12-08T11:15:00Z</dcterms:created>
  <dcterms:modified xsi:type="dcterms:W3CDTF">2026-02-22T10:45:00Z</dcterms:modified>
</cp:coreProperties>
</file>